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585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172210" cy="657225"/>
                <wp:effectExtent l="9525" t="0" r="0" b="952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172210" cy="65722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78" w:lineRule="auto" w:before="71"/>
                              <w:ind w:left="160" w:right="159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Official letterhead &amp;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address of company.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92.3pt;height:51.75pt;mso-position-horizontal-relative:char;mso-position-vertical-relative:line" type="#_x0000_t202" id="docshape1" filled="false" stroked="true" strokeweight=".72pt" strokecolor="#000000">
                <w10:anchorlock/>
                <v:textbox inset="0,0,0,0">
                  <w:txbxContent>
                    <w:p>
                      <w:pPr>
                        <w:spacing w:line="278" w:lineRule="auto" w:before="71"/>
                        <w:ind w:left="160" w:right="159" w:hanging="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Official letterhead &amp;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physical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address of company.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  <w:spacing w:line="448" w:lineRule="auto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6057900</wp:posOffset>
            </wp:positionH>
            <wp:positionV relativeFrom="paragraph">
              <wp:posOffset>-1293039</wp:posOffset>
            </wp:positionV>
            <wp:extent cx="1266154" cy="119862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154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5277611</wp:posOffset>
                </wp:positionH>
                <wp:positionV relativeFrom="paragraph">
                  <wp:posOffset>-760150</wp:posOffset>
                </wp:positionV>
                <wp:extent cx="613410" cy="1016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13410" cy="101600"/>
                          <a:chExt cx="613410" cy="1016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50802"/>
                            <a:ext cx="607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060" h="0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30354" y="6350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5.559998pt;margin-top:-59.854359pt;width:48.3pt;height:8pt;mso-position-horizontal-relative:page;mso-position-vertical-relative:paragraph;z-index:15731712" id="docshapegroup2" coordorigin="8311,-1197" coordsize="966,160">
                <v:line style="position:absolute" from="8311,-1117" to="9266,-1117" stroked="true" strokeweight="1pt" strokecolor="#4a7ebb">
                  <v:stroke dashstyle="solid"/>
                </v:line>
                <v:shape style="position:absolute;left:9146;top:-1188;width:120;height:140" id="docshape3" coordorigin="9146,-1187" coordsize="120,140" path="m9146,-1187l9266,-1117,9146,-1047e" filled="false" stroked="true" strokeweight="1pt" strokecolor="#4a7ebb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123</w:t>
      </w:r>
      <w:r>
        <w:rPr>
          <w:spacing w:val="-17"/>
        </w:rPr>
        <w:t> </w:t>
      </w:r>
      <w:r>
        <w:rPr/>
        <w:t>Terrapin</w:t>
      </w:r>
      <w:r>
        <w:rPr>
          <w:spacing w:val="-17"/>
        </w:rPr>
        <w:t> </w:t>
      </w:r>
      <w:r>
        <w:rPr/>
        <w:t>Road College</w:t>
      </w:r>
      <w:r>
        <w:rPr>
          <w:spacing w:val="-3"/>
        </w:rPr>
        <w:t> </w:t>
      </w:r>
      <w:r>
        <w:rPr/>
        <w:t>Park,</w:t>
      </w:r>
      <w:r>
        <w:rPr>
          <w:spacing w:val="-3"/>
        </w:rPr>
        <w:t> </w:t>
      </w:r>
      <w:r>
        <w:rPr/>
        <w:t>MD</w:t>
      </w:r>
      <w:r>
        <w:rPr>
          <w:spacing w:val="-4"/>
        </w:rPr>
        <w:t> </w:t>
      </w:r>
      <w:r>
        <w:rPr>
          <w:spacing w:val="-2"/>
        </w:rPr>
        <w:t>12345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9"/>
        </w:rPr>
      </w:pPr>
    </w:p>
    <w:p>
      <w:pPr>
        <w:pStyle w:val="BodyText"/>
        <w:spacing w:before="56"/>
        <w:ind w:left="120"/>
      </w:pPr>
      <w:r>
        <w:rPr/>
        <w:t>July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>
          <w:spacing w:val="-4"/>
        </w:rPr>
        <w:t>2017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0"/>
      </w:pPr>
      <w:r>
        <w:rPr>
          <w:spacing w:val="-2"/>
        </w:rPr>
        <w:t>Terptown</w:t>
      </w:r>
    </w:p>
    <w:p>
      <w:pPr>
        <w:pStyle w:val="BodyText"/>
        <w:rPr>
          <w:sz w:val="15"/>
        </w:rPr>
      </w:pPr>
    </w:p>
    <w:p>
      <w:pPr>
        <w:pStyle w:val="BodyText"/>
        <w:spacing w:before="57"/>
        <w:ind w:left="120"/>
      </w:pPr>
      <w:r>
        <w:rPr/>
        <w:t>123</w:t>
      </w:r>
      <w:r>
        <w:rPr>
          <w:spacing w:val="-6"/>
        </w:rPr>
        <w:t> </w:t>
      </w:r>
      <w:r>
        <w:rPr/>
        <w:t>Terrapin</w:t>
      </w:r>
      <w:r>
        <w:rPr>
          <w:spacing w:val="-4"/>
        </w:rPr>
        <w:t> Road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472">
                <wp:simplePos x="0" y="0"/>
                <wp:positionH relativeFrom="page">
                  <wp:posOffset>2671889</wp:posOffset>
                </wp:positionH>
                <wp:positionV relativeFrom="paragraph">
                  <wp:posOffset>177406</wp:posOffset>
                </wp:positionV>
                <wp:extent cx="2839720" cy="105854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2839720" cy="1058545"/>
                          <a:chExt cx="2839720" cy="10585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350" y="307847"/>
                            <a:ext cx="979805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9805" h="490220">
                                <a:moveTo>
                                  <a:pt x="979360" y="0"/>
                                </a:moveTo>
                                <a:lnTo>
                                  <a:pt x="0" y="48967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6" y="723687"/>
                            <a:ext cx="8826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80010">
                                <a:moveTo>
                                  <a:pt x="48272" y="0"/>
                                </a:moveTo>
                                <a:lnTo>
                                  <a:pt x="0" y="73837"/>
                                </a:lnTo>
                                <a:lnTo>
                                  <a:pt x="88036" y="7951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85710" y="4572"/>
                            <a:ext cx="1371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3048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823948" y="108204"/>
                            <a:ext cx="1009650" cy="944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0" h="944244">
                                <a:moveTo>
                                  <a:pt x="1009357" y="0"/>
                                </a:moveTo>
                                <a:lnTo>
                                  <a:pt x="0" y="94391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23953" y="967601"/>
                            <a:ext cx="8636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5090">
                                <a:moveTo>
                                  <a:pt x="25285" y="0"/>
                                </a:moveTo>
                                <a:lnTo>
                                  <a:pt x="0" y="84518"/>
                                </a:lnTo>
                                <a:lnTo>
                                  <a:pt x="86004" y="6492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0.384995pt;margin-top:13.968987pt;width:223.6pt;height:83.35pt;mso-position-horizontal-relative:page;mso-position-vertical-relative:paragraph;z-index:-15787008" id="docshapegroup4" coordorigin="4208,279" coordsize="4472,1667">
                <v:line style="position:absolute" from="5760,764" to="4218,1535" stroked="true" strokeweight="1pt" strokecolor="#4a7ebb">
                  <v:stroke dashstyle="solid"/>
                </v:line>
                <v:shape style="position:absolute;left:4217;top:1419;width:139;height:126" id="docshape5" coordorigin="4218,1419" coordsize="139,126" path="m4294,1419l4218,1535,4356,1544e" filled="false" stroked="true" strokeweight="1pt" strokecolor="#4a7ebb">
                  <v:path arrowok="t"/>
                  <v:stroke dashstyle="solid"/>
                </v:shape>
                <v:rect style="position:absolute;left:5760;top:286;width:2160;height:480" id="docshape6" filled="false" stroked="true" strokeweight=".72pt" strokecolor="#000000">
                  <v:stroke dashstyle="solid"/>
                </v:rect>
                <v:line style="position:absolute" from="8670,450" to="7080,1936" stroked="true" strokeweight="1pt" strokecolor="#4a7ebb">
                  <v:stroke dashstyle="solid"/>
                </v:line>
                <v:shape style="position:absolute;left:7080;top:1803;width:136;height:134" id="docshape7" coordorigin="7080,1803" coordsize="136,134" path="m7120,1803l7080,1936,7216,1905e" filled="false" stroked="true" strokeweight="1pt" strokecolor="#4a7ebb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5210555</wp:posOffset>
                </wp:positionH>
                <wp:positionV relativeFrom="paragraph">
                  <wp:posOffset>29578</wp:posOffset>
                </wp:positionV>
                <wp:extent cx="1313815" cy="25654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313815" cy="25654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2.328987pt;width:103.45pt;height:20.2pt;mso-position-horizontal-relative:page;mso-position-vertical-relative:paragraph;z-index:15735808" type="#_x0000_t202" id="docshape8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Supervisor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College</w:t>
      </w:r>
      <w:r>
        <w:rPr>
          <w:spacing w:val="-4"/>
        </w:rPr>
        <w:t> </w:t>
      </w:r>
      <w:r>
        <w:rPr/>
        <w:t>Park,</w:t>
      </w:r>
      <w:r>
        <w:rPr>
          <w:spacing w:val="-4"/>
        </w:rPr>
        <w:t> </w:t>
      </w:r>
      <w:r>
        <w:rPr/>
        <w:t>MD</w:t>
      </w:r>
      <w:r>
        <w:rPr>
          <w:spacing w:val="-3"/>
        </w:rPr>
        <w:t> </w:t>
      </w:r>
      <w:r>
        <w:rPr>
          <w:spacing w:val="-4"/>
        </w:rPr>
        <w:t>12345</w:t>
      </w:r>
    </w:p>
    <w:p>
      <w:pPr>
        <w:spacing w:before="99"/>
        <w:ind w:left="5304" w:right="4316" w:firstLine="0"/>
        <w:jc w:val="center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1473172</wp:posOffset>
                </wp:positionH>
                <wp:positionV relativeFrom="paragraph">
                  <wp:posOffset>39007</wp:posOffset>
                </wp:positionV>
                <wp:extent cx="1866264" cy="535940"/>
                <wp:effectExtent l="0" t="0" r="0" b="0"/>
                <wp:wrapNone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1866264" cy="535940"/>
                          <a:chExt cx="1866264" cy="5359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352" y="277368"/>
                            <a:ext cx="69342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20" h="234315">
                                <a:moveTo>
                                  <a:pt x="692937" y="0"/>
                                </a:moveTo>
                                <a:lnTo>
                                  <a:pt x="0" y="2340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444964"/>
                            <a:ext cx="86995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84455">
                                <a:moveTo>
                                  <a:pt x="57962" y="0"/>
                                </a:moveTo>
                                <a:lnTo>
                                  <a:pt x="0" y="66509"/>
                                </a:lnTo>
                                <a:lnTo>
                                  <a:pt x="86423" y="8422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98527" y="4572"/>
                            <a:ext cx="1163320" cy="276225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/>
                                <w:ind w:left="32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5.997803pt;margin-top:3.071494pt;width:146.950pt;height:42.2pt;mso-position-horizontal-relative:page;mso-position-vertical-relative:paragraph;z-index:-15787520" id="docshapegroup9" coordorigin="2320,61" coordsize="2939,844">
                <v:line style="position:absolute" from="3421,498" to="2330,867" stroked="true" strokeweight="1pt" strokecolor="#4a7ebb">
                  <v:stroke dashstyle="solid"/>
                </v:line>
                <v:shape style="position:absolute;left:2329;top:762;width:137;height:133" id="docshape10" coordorigin="2330,762" coordsize="137,133" path="m2421,762l2330,867,2466,895e" filled="false" stroked="true" strokeweight="1pt" strokecolor="#4a7ebb">
                  <v:path arrowok="t"/>
                  <v:stroke dashstyle="solid"/>
                </v:shape>
                <v:shape style="position:absolute;left:3420;top:68;width:1832;height:435" type="#_x0000_t202" id="docshape11" filled="false" stroked="true" strokeweight=".72pt" strokecolor="#000000">
                  <v:textbox inset="0,0,0,0">
                    <w:txbxContent>
                      <w:p>
                        <w:pPr>
                          <w:spacing w:before="73"/>
                          <w:ind w:left="32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Internship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mentioned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120"/>
      </w:pPr>
      <w:r>
        <w:rPr/>
        <w:t>Dear</w:t>
      </w:r>
      <w:r>
        <w:rPr>
          <w:spacing w:val="-3"/>
        </w:rPr>
        <w:t> </w:t>
      </w:r>
      <w:r>
        <w:rPr/>
        <w:t>Jaime</w:t>
      </w:r>
      <w:r>
        <w:rPr>
          <w:spacing w:val="-4"/>
        </w:rPr>
        <w:t> </w:t>
      </w:r>
      <w:r>
        <w:rPr>
          <w:spacing w:val="-2"/>
        </w:rPr>
        <w:t>Terp: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6" w:lineRule="auto" w:before="56"/>
        <w:ind w:left="119" w:right="537"/>
      </w:pPr>
      <w:r>
        <w:rPr/>
        <w:t>We are happy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offer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internship</w:t>
      </w:r>
      <w:r>
        <w:rPr>
          <w:spacing w:val="-2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Terptown</w:t>
      </w:r>
      <w:r>
        <w:rPr>
          <w:spacing w:val="-2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Department in</w:t>
      </w:r>
      <w:r>
        <w:rPr>
          <w:spacing w:val="-4"/>
        </w:rPr>
        <w:t> </w:t>
      </w:r>
      <w:r>
        <w:rPr/>
        <w:t>our</w:t>
      </w:r>
      <w:r>
        <w:rPr>
          <w:spacing w:val="-1"/>
        </w:rPr>
        <w:t> </w:t>
      </w:r>
      <w:r>
        <w:rPr/>
        <w:t>Maryland</w:t>
      </w:r>
      <w:r>
        <w:rPr>
          <w:spacing w:val="-2"/>
        </w:rPr>
        <w:t> </w:t>
      </w:r>
      <w:r>
        <w:rPr/>
        <w:t>location.</w:t>
      </w:r>
      <w:r>
        <w:rPr>
          <w:spacing w:val="40"/>
        </w:rPr>
        <w:t> </w:t>
      </w:r>
      <w:r>
        <w:rPr/>
        <w:t>You will be working as an accounting intern.</w:t>
      </w:r>
      <w:r>
        <w:rPr>
          <w:spacing w:val="40"/>
        </w:rPr>
        <w:t> </w:t>
      </w:r>
      <w:r>
        <w:rPr/>
        <w:t>Your supervisor is Ms. Jane Doe.</w:t>
      </w:r>
      <w:r>
        <w:rPr>
          <w:spacing w:val="40"/>
        </w:rPr>
        <w:t> </w:t>
      </w:r>
      <w:r>
        <w:rPr/>
        <w:t>As an accounting intern, your duties will </w:t>
      </w:r>
      <w:r>
        <w:rPr>
          <w:spacing w:val="-2"/>
        </w:rPr>
        <w:t>include: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9" w:right="0" w:hanging="36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accounting</w:t>
      </w:r>
      <w:r>
        <w:rPr>
          <w:spacing w:val="-6"/>
          <w:sz w:val="22"/>
        </w:rPr>
        <w:t> </w:t>
      </w:r>
      <w:r>
        <w:rPr>
          <w:sz w:val="22"/>
        </w:rPr>
        <w:t>month-end</w:t>
      </w:r>
      <w:r>
        <w:rPr>
          <w:spacing w:val="-6"/>
          <w:sz w:val="22"/>
        </w:rPr>
        <w:t> </w:t>
      </w:r>
      <w:r>
        <w:rPr>
          <w:sz w:val="22"/>
        </w:rPr>
        <w:t>closing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procedures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41" w:after="0"/>
        <w:ind w:left="1199" w:right="0" w:hanging="36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4434947</wp:posOffset>
                </wp:positionH>
                <wp:positionV relativeFrom="paragraph">
                  <wp:posOffset>45249</wp:posOffset>
                </wp:positionV>
                <wp:extent cx="2190115" cy="314325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2190115" cy="314325"/>
                          <a:chExt cx="2190115" cy="3143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6356" y="128574"/>
                            <a:ext cx="41655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559" h="19050">
                                <a:moveTo>
                                  <a:pt x="416064" y="18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87556"/>
                            <a:ext cx="78105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88900">
                                <a:moveTo>
                                  <a:pt x="74155" y="88811"/>
                                </a:moveTo>
                                <a:lnTo>
                                  <a:pt x="0" y="41020"/>
                                </a:lnTo>
                                <a:lnTo>
                                  <a:pt x="7810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23564" y="4572"/>
                            <a:ext cx="1762125" cy="30480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/>
                                <w:ind w:left="14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responsibilities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9.208496pt;margin-top:3.562982pt;width:172.45pt;height:24.75pt;mso-position-horizontal-relative:page;mso-position-vertical-relative:paragraph;z-index:15733248" id="docshapegroup12" coordorigin="6984,71" coordsize="3449,495">
                <v:line style="position:absolute" from="7649,303" to="6994,274" stroked="true" strokeweight="1pt" strokecolor="#4a7ebb">
                  <v:stroke dashstyle="solid"/>
                </v:line>
                <v:shape style="position:absolute;left:6994;top:209;width:123;height:140" id="docshape13" coordorigin="6994,209" coordsize="123,140" path="m7111,349l6994,274,7117,209e" filled="false" stroked="true" strokeweight="1pt" strokecolor="#4a7ebb">
                  <v:path arrowok="t"/>
                  <v:stroke dashstyle="solid"/>
                </v:shape>
                <v:shape style="position:absolute;left:7651;top:78;width:2775;height:480" type="#_x0000_t202" id="docshape14" filled="false" stroked="true" strokeweight=".72pt" strokecolor="#000000">
                  <v:textbox inset="0,0,0,0">
                    <w:txbxContent>
                      <w:p>
                        <w:pPr>
                          <w:spacing w:before="73"/>
                          <w:ind w:left="14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job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responsibilities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sz w:val="22"/>
        </w:rPr>
        <w:t>Reconcile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ledger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accounts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41" w:after="0"/>
        <w:ind w:left="1199" w:right="0" w:hanging="360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6"/>
          <w:sz w:val="22"/>
        </w:rPr>
        <w:t> </w:t>
      </w:r>
      <w:r>
        <w:rPr>
          <w:sz w:val="22"/>
        </w:rPr>
        <w:t>statements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external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reporting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41" w:after="0"/>
        <w:ind w:left="1199" w:right="0" w:hanging="36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-2"/>
          <w:sz w:val="22"/>
        </w:rPr>
        <w:t> preparation</w:t>
      </w:r>
    </w:p>
    <w:p>
      <w:pPr>
        <w:pStyle w:val="BodyText"/>
        <w:ind w:left="596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333500" cy="276225"/>
                <wp:effectExtent l="9525" t="0" r="0" b="9525"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employment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5pt;height:21.75pt;mso-position-horizontal-relative:char;mso-position-vertical-relative:line" type="#_x0000_t202" id="docshape15" filled="false" stroked="true" strokeweight=".72pt" strokecolor="#000000">
                <w10:anchorlock/>
                <v:textbox inset="0,0,0,0">
                  <w:txbxContent>
                    <w:p>
                      <w:pPr>
                        <w:spacing w:before="71"/>
                        <w:ind w:left="14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Dates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employment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8" w:lineRule="auto"/>
        <w:ind w:left="119" w:right="5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4711705</wp:posOffset>
                </wp:positionH>
                <wp:positionV relativeFrom="paragraph">
                  <wp:posOffset>-190932</wp:posOffset>
                </wp:positionV>
                <wp:extent cx="101600" cy="18478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01600" cy="184785"/>
                          <a:chExt cx="101600" cy="18478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50794" y="0"/>
                            <a:ext cx="127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8435">
                                <a:moveTo>
                                  <a:pt x="0" y="0"/>
                                </a:moveTo>
                                <a:lnTo>
                                  <a:pt x="0" y="17792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101728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1.000397pt;margin-top:-15.034049pt;width:8pt;height:14.55pt;mso-position-horizontal-relative:page;mso-position-vertical-relative:paragraph;z-index:15733760" id="docshapegroup16" coordorigin="7420,-301" coordsize="160,291">
                <v:line style="position:absolute" from="7500,-301" to="7500,-20" stroked="true" strokeweight="1pt" strokecolor="#4a7ebb">
                  <v:stroke dashstyle="solid"/>
                </v:line>
                <v:shape style="position:absolute;left:7430;top:-141;width:140;height:120" id="docshape17" coordorigin="7430,-140" coordsize="140,120" path="m7570,-140l7500,-20,7430,-140e" filled="false" stroked="true" strokeweight="1pt" strokecolor="#4a7ebb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6519671</wp:posOffset>
                </wp:positionH>
                <wp:positionV relativeFrom="paragraph">
                  <wp:posOffset>174943</wp:posOffset>
                </wp:positionV>
                <wp:extent cx="1038225" cy="893444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038225" cy="893444"/>
                          <a:chExt cx="1038225" cy="893444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576072" y="6361"/>
                            <a:ext cx="19050" cy="6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626110">
                                <a:moveTo>
                                  <a:pt x="0" y="625602"/>
                                </a:moveTo>
                                <a:lnTo>
                                  <a:pt x="1866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48045" y="6350"/>
                            <a:ext cx="8890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8105">
                                <a:moveTo>
                                  <a:pt x="88861" y="77495"/>
                                </a:moveTo>
                                <a:lnTo>
                                  <a:pt x="46697" y="0"/>
                                </a:lnTo>
                                <a:lnTo>
                                  <a:pt x="0" y="7484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4572" y="630820"/>
                            <a:ext cx="1028700" cy="257810"/>
                          </a:xfrm>
                          <a:prstGeom prst="rect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3"/>
                                <w:ind w:left="14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Hours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week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3.359985pt;margin-top:13.775051pt;width:81.75pt;height:70.350pt;mso-position-horizontal-relative:page;mso-position-vertical-relative:paragraph;z-index:-15785472" id="docshapegroup18" coordorigin="10267,276" coordsize="1635,1407">
                <v:line style="position:absolute" from="11174,1271" to="11204,286" stroked="true" strokeweight="1pt" strokecolor="#4a7ebb">
                  <v:stroke dashstyle="solid"/>
                </v:line>
                <v:shape style="position:absolute;left:11130;top:285;width:140;height:123" id="docshape19" coordorigin="11130,286" coordsize="140,123" path="m11270,408l11204,286,11130,403e" filled="false" stroked="true" strokeweight="1pt" strokecolor="#4a7ebb">
                  <v:path arrowok="t"/>
                  <v:stroke dashstyle="solid"/>
                </v:shape>
                <v:shape style="position:absolute;left:10274;top:1268;width:1620;height:406" type="#_x0000_t202" id="docshape20" filled="false" stroked="true" strokeweight=".72pt" strokecolor="#000000">
                  <v:textbox inset="0,0,0,0">
                    <w:txbxContent>
                      <w:p>
                        <w:pPr>
                          <w:spacing w:before="73"/>
                          <w:ind w:left="14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Hours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4"/>
                            <w:sz w:val="20"/>
                          </w:rPr>
                          <w:t> week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3662883</wp:posOffset>
                </wp:positionH>
                <wp:positionV relativeFrom="paragraph">
                  <wp:posOffset>354498</wp:posOffset>
                </wp:positionV>
                <wp:extent cx="629920" cy="27749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29920" cy="277495"/>
                          <a:chExt cx="629920" cy="27749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6350" y="18639"/>
                            <a:ext cx="617220" cy="2527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252729">
                                <a:moveTo>
                                  <a:pt x="617016" y="25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1" y="6350"/>
                            <a:ext cx="8763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630" h="82550">
                                <a:moveTo>
                                  <a:pt x="53695" y="82283"/>
                                </a:moveTo>
                                <a:lnTo>
                                  <a:pt x="0" y="12293"/>
                                </a:lnTo>
                                <a:lnTo>
                                  <a:pt x="8736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8.415985pt;margin-top:27.913252pt;width:49.6pt;height:21.85pt;mso-position-horizontal-relative:page;mso-position-vertical-relative:paragraph;z-index:-15784960" id="docshapegroup21" coordorigin="5768,558" coordsize="992,437">
                <v:line style="position:absolute" from="6750,985" to="5778,588" stroked="true" strokeweight="1pt" strokecolor="#4a7ebb">
                  <v:stroke dashstyle="solid"/>
                </v:line>
                <v:shape style="position:absolute;left:5778;top:568;width:138;height:130" id="docshape22" coordorigin="5778,568" coordsize="138,130" path="m5863,698l5778,588,5916,568e" filled="false" stroked="true" strokeweight="1pt" strokecolor="#4a7ebb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4085844</wp:posOffset>
                </wp:positionH>
                <wp:positionV relativeFrom="paragraph">
                  <wp:posOffset>653363</wp:posOffset>
                </wp:positionV>
                <wp:extent cx="943610" cy="31559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943610" cy="31559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Compensation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720001pt;margin-top:51.44595pt;width:74.3pt;height:24.85pt;mso-position-horizontal-relative:page;mso-position-vertical-relative:paragraph;z-index:15735296" type="#_x0000_t202" id="docshape23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Compensation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Your</w:t>
      </w:r>
      <w:r>
        <w:rPr>
          <w:spacing w:val="-1"/>
        </w:rPr>
        <w:t> </w:t>
      </w:r>
      <w:r>
        <w:rPr/>
        <w:t>dates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2017</w:t>
      </w:r>
      <w:r>
        <w:rPr>
          <w:spacing w:val="-1"/>
        </w:rPr>
        <w:t> </w:t>
      </w:r>
      <w:r>
        <w:rPr/>
        <w:t>until</w:t>
      </w:r>
      <w:r>
        <w:rPr>
          <w:spacing w:val="-4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15,</w:t>
      </w:r>
      <w:r>
        <w:rPr>
          <w:spacing w:val="-3"/>
        </w:rPr>
        <w:t> </w:t>
      </w:r>
      <w:r>
        <w:rPr/>
        <w:t>2017.</w:t>
      </w:r>
      <w:r>
        <w:rPr>
          <w:spacing w:val="40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hours per week.</w:t>
      </w:r>
      <w:r>
        <w:rPr>
          <w:spacing w:val="40"/>
        </w:rPr>
        <w:t> </w:t>
      </w:r>
      <w:r>
        <w:rPr/>
        <w:t>The payment for this position is $20.00 an hour.</w:t>
      </w:r>
      <w:r>
        <w:rPr>
          <w:spacing w:val="40"/>
        </w:rPr>
        <w:t> </w:t>
      </w:r>
      <w:r>
        <w:rPr/>
        <w:t>Please feel free to contact me should you have any questions about your internship.</w:t>
      </w:r>
      <w:r>
        <w:rPr>
          <w:spacing w:val="40"/>
        </w:rPr>
        <w:t> </w:t>
      </w:r>
      <w:r>
        <w:rPr/>
        <w:t>We are excited to have you on our team!</w:t>
      </w:r>
    </w:p>
    <w:p>
      <w:pPr>
        <w:pStyle w:val="BodyText"/>
        <w:spacing w:before="196"/>
        <w:ind w:left="119"/>
      </w:pPr>
      <w:r>
        <w:rPr>
          <w:spacing w:val="-2"/>
        </w:rPr>
        <w:t>Sincerely,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566624</wp:posOffset>
            </wp:positionH>
            <wp:positionV relativeFrom="paragraph">
              <wp:posOffset>184357</wp:posOffset>
            </wp:positionV>
            <wp:extent cx="1501545" cy="243840"/>
            <wp:effectExtent l="0" t="0" r="0" b="0"/>
            <wp:wrapTopAndBottom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54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2177916</wp:posOffset>
                </wp:positionH>
                <wp:positionV relativeFrom="paragraph">
                  <wp:posOffset>282385</wp:posOffset>
                </wp:positionV>
                <wp:extent cx="676910" cy="101600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76910" cy="101600"/>
                          <a:chExt cx="676910" cy="1016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356" y="48632"/>
                            <a:ext cx="6642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210" h="19050">
                                <a:moveTo>
                                  <a:pt x="663701" y="18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0" y="6350"/>
                            <a:ext cx="7747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" h="88900">
                                <a:moveTo>
                                  <a:pt x="74917" y="88861"/>
                                </a:moveTo>
                                <a:lnTo>
                                  <a:pt x="0" y="42278"/>
                                </a:lnTo>
                                <a:lnTo>
                                  <a:pt x="7741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A7E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1.489502pt;margin-top:22.235067pt;width:53.3pt;height:8pt;mso-position-horizontal-relative:page;mso-position-vertical-relative:paragraph;z-index:-15727104;mso-wrap-distance-left:0;mso-wrap-distance-right:0" id="docshapegroup24" coordorigin="3430,445" coordsize="1066,160">
                <v:line style="position:absolute" from="4485,551" to="3440,521" stroked="true" strokeweight="1pt" strokecolor="#4a7ebb">
                  <v:stroke dashstyle="solid"/>
                </v:line>
                <v:shape style="position:absolute;left:3439;top:454;width:122;height:140" id="docshape25" coordorigin="3440,455" coordsize="122,140" path="m3558,595l3440,521,3562,455e" filled="false" stroked="true" strokeweight="1pt" strokecolor="#4a7ebb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2866644</wp:posOffset>
                </wp:positionH>
                <wp:positionV relativeFrom="paragraph">
                  <wp:posOffset>254461</wp:posOffset>
                </wp:positionV>
                <wp:extent cx="1362710" cy="304800"/>
                <wp:effectExtent l="0" t="0" r="0" b="0"/>
                <wp:wrapTopAndBottom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362710" cy="30480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26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employer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720001pt;margin-top:20.036367pt;width:107.3pt;height:24pt;mso-position-horizontal-relative:page;mso-position-vertical-relative:paragraph;z-index:-15726592;mso-wrap-distance-left:0;mso-wrap-distance-right:0" type="#_x0000_t202" id="docshape26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26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Signed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employer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8"/>
        <w:ind w:left="119"/>
      </w:pPr>
      <w:r>
        <w:rPr/>
        <w:t>John</w:t>
      </w:r>
      <w:r>
        <w:rPr>
          <w:spacing w:val="-2"/>
        </w:rPr>
        <w:t> Smith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9"/>
      </w:pPr>
      <w:r>
        <w:rPr/>
        <w:t>Student</w:t>
      </w:r>
      <w:r>
        <w:rPr>
          <w:spacing w:val="-3"/>
        </w:rPr>
        <w:t> </w:t>
      </w:r>
      <w:r>
        <w:rPr/>
        <w:t>Intern</w:t>
      </w:r>
      <w:r>
        <w:rPr>
          <w:spacing w:val="-4"/>
        </w:rPr>
        <w:t> </w:t>
      </w:r>
      <w:r>
        <w:rPr>
          <w:spacing w:val="-2"/>
        </w:rPr>
        <w:t>Coordinator</w:t>
      </w:r>
    </w:p>
    <w:sectPr>
      <w:type w:val="continuous"/>
      <w:pgSz w:w="12240" w:h="15840"/>
      <w:pgMar w:top="1740" w:bottom="280" w:left="6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9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8304" w:right="475" w:firstLine="614"/>
      <w:jc w:val="right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19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Aviana Symon</dc:creator>
  <dcterms:created xsi:type="dcterms:W3CDTF">2023-10-25T16:33:39Z</dcterms:created>
  <dcterms:modified xsi:type="dcterms:W3CDTF">2023-10-25T16:33:39Z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D:20171024130458</vt:lpwstr>
  </property>
</Properties>
</file>